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ED6" w:rsidRPr="00B46678" w:rsidRDefault="00DF0D25">
      <w:pPr>
        <w:rPr>
          <w:rFonts w:ascii="Old English Text MT" w:hAnsi="Old English Text MT"/>
          <w:sz w:val="144"/>
          <w:szCs w:val="144"/>
        </w:rPr>
      </w:pPr>
      <w:r>
        <w:rPr>
          <w:rFonts w:ascii="Old English Text MT" w:hAnsi="Old English Text MT"/>
          <w:noProof/>
          <w:sz w:val="144"/>
          <w:szCs w:val="144"/>
        </w:rPr>
        <w:pict>
          <v:shapetype id="_x0000_t58" coordsize="21600,21600" o:spt="58" adj="2538" path="m21600,10800l@3@6,18436,3163@4@5,10800,0@6@5,3163,3163@5@6,,10800@5@4,3163,18436@6@3,10800,21600@4@3,18436,18436@3@4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</v:formulas>
            <v:path gradientshapeok="t" o:connecttype="rect" textboxrect="@9,@9,@8,@8"/>
            <v:handles>
              <v:h position="#0,center" xrange="0,10800"/>
            </v:handles>
          </v:shapetype>
          <v:shape id="_x0000_s1027" type="#_x0000_t58" style="position:absolute;margin-left:138.55pt;margin-top:-50.9pt;width:1in;height:1in;z-index:251659264" adj="9465"/>
        </w:pict>
      </w:r>
      <w:r w:rsidR="00B46678">
        <w:rPr>
          <w:rFonts w:ascii="Old English Text MT" w:hAnsi="Old English Text MT"/>
          <w:noProof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648778</wp:posOffset>
            </wp:positionH>
            <wp:positionV relativeFrom="paragraph">
              <wp:posOffset>992038</wp:posOffset>
            </wp:positionV>
            <wp:extent cx="1412935" cy="2113472"/>
            <wp:effectExtent l="19050" t="0" r="0" b="0"/>
            <wp:wrapNone/>
            <wp:docPr id="2" name="Picture 1" descr="C:\Documents and Settings\11collic\Local Settings\Temporary Internet Files\Content.IE5\BTYZ9IY0\MPj0182528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11collic\Local Settings\Temporary Internet Files\Content.IE5\BTYZ9IY0\MPj0182528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935" cy="2113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46678" w:rsidRPr="00B46678">
        <w:rPr>
          <w:rFonts w:ascii="Old English Text MT" w:hAnsi="Old English Text MT"/>
          <w:sz w:val="144"/>
          <w:szCs w:val="144"/>
        </w:rPr>
        <w:t>C.R.C</w:t>
      </w:r>
    </w:p>
    <w:sectPr w:rsidR="004B1ED6" w:rsidRPr="00B46678" w:rsidSect="00C122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46678"/>
    <w:rsid w:val="002E370D"/>
    <w:rsid w:val="006D1435"/>
    <w:rsid w:val="00B46678"/>
    <w:rsid w:val="00C122D4"/>
    <w:rsid w:val="00DF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2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6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6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A93B3-EF7E-4815-A807-813AE22FB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7</Characters>
  <Application>Microsoft Office Word</Application>
  <DocSecurity>0</DocSecurity>
  <Lines>1</Lines>
  <Paragraphs>1</Paragraphs>
  <ScaleCrop>false</ScaleCrop>
  <Company>Beresford School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11collic</dc:creator>
  <cp:keywords/>
  <dc:description/>
  <cp:lastModifiedBy>11collic</cp:lastModifiedBy>
  <cp:revision>2</cp:revision>
  <dcterms:created xsi:type="dcterms:W3CDTF">2010-03-05T15:27:00Z</dcterms:created>
  <dcterms:modified xsi:type="dcterms:W3CDTF">2010-03-05T15:34:00Z</dcterms:modified>
</cp:coreProperties>
</file>